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FE0E4" w14:textId="566AF457" w:rsidR="007762E6" w:rsidRDefault="007762E6" w:rsidP="007762E6">
      <w:pPr>
        <w:spacing w:after="0" w:line="240" w:lineRule="auto"/>
        <w:rPr>
          <w:rFonts w:ascii="Times New Roman" w:eastAsia="SimSun" w:hAnsi="Times New Roman" w:cs="Times New Roman"/>
          <w:lang w:eastAsia="fr-FR"/>
        </w:rPr>
      </w:pPr>
      <w:r>
        <w:rPr>
          <w:rFonts w:ascii="Times New Roman" w:eastAsia="SimSun" w:hAnsi="Times New Roman" w:cs="Times New Roman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EA80262" wp14:editId="186C1780">
            <wp:simplePos x="0" y="0"/>
            <wp:positionH relativeFrom="column">
              <wp:posOffset>4731374</wp:posOffset>
            </wp:positionH>
            <wp:positionV relativeFrom="paragraph">
              <wp:posOffset>0</wp:posOffset>
            </wp:positionV>
            <wp:extent cx="12192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263" y="21130"/>
                <wp:lineTo x="21263" y="0"/>
                <wp:lineTo x="0" y="0"/>
              </wp:wrapPolygon>
            </wp:wrapTight>
            <wp:docPr id="2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2F2495">
        <w:rPr>
          <w:rFonts w:ascii="Arial" w:hAnsi="Arial" w:cs="Arial"/>
          <w:b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231A6BC3" wp14:editId="11749DDF">
            <wp:simplePos x="0" y="0"/>
            <wp:positionH relativeFrom="page">
              <wp:posOffset>3165475</wp:posOffset>
            </wp:positionH>
            <wp:positionV relativeFrom="paragraph">
              <wp:posOffset>14605</wp:posOffset>
            </wp:positionV>
            <wp:extent cx="1038225" cy="1075690"/>
            <wp:effectExtent l="0" t="0" r="952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SimSun" w:hAnsi="Times New Roman" w:cs="Times New Roman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416908D" wp14:editId="1C00F14F">
            <wp:simplePos x="0" y="0"/>
            <wp:positionH relativeFrom="column">
              <wp:posOffset>-13335</wp:posOffset>
            </wp:positionH>
            <wp:positionV relativeFrom="paragraph">
              <wp:posOffset>13647</wp:posOffset>
            </wp:positionV>
            <wp:extent cx="1233170" cy="821690"/>
            <wp:effectExtent l="0" t="0" r="5080" b="0"/>
            <wp:wrapThrough wrapText="bothSides">
              <wp:wrapPolygon edited="0">
                <wp:start x="0" y="0"/>
                <wp:lineTo x="0" y="21032"/>
                <wp:lineTo x="21355" y="21032"/>
                <wp:lineTo x="21355" y="0"/>
                <wp:lineTo x="0" y="0"/>
              </wp:wrapPolygon>
            </wp:wrapThrough>
            <wp:docPr id="4" name="Image 1" descr="Drapeau du Burkina Faso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" descr="Drapeau du Burkina Faso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C3888E" w14:textId="77777777" w:rsidR="007762E6" w:rsidRDefault="007762E6" w:rsidP="007762E6">
      <w:pPr>
        <w:spacing w:after="0" w:line="240" w:lineRule="auto"/>
        <w:rPr>
          <w:rFonts w:ascii="Times New Roman" w:eastAsia="SimSun" w:hAnsi="Times New Roman" w:cs="Times New Roman"/>
          <w:lang w:eastAsia="fr-FR"/>
        </w:rPr>
      </w:pPr>
    </w:p>
    <w:p w14:paraId="5F5AA7FE" w14:textId="77777777" w:rsidR="007762E6" w:rsidRDefault="007762E6" w:rsidP="007762E6">
      <w:pPr>
        <w:spacing w:after="0" w:line="240" w:lineRule="auto"/>
        <w:rPr>
          <w:rFonts w:ascii="Times New Roman" w:eastAsia="SimSun" w:hAnsi="Times New Roman" w:cs="Times New Roman"/>
          <w:lang w:eastAsia="fr-FR"/>
        </w:rPr>
      </w:pPr>
      <w:r>
        <w:rPr>
          <w:rFonts w:ascii="Times New Roman" w:eastAsia="SimSun" w:hAnsi="Times New Roman" w:cs="Times New Roman"/>
          <w:lang w:eastAsia="fr-FR"/>
        </w:rPr>
        <w:t xml:space="preserve">                                    </w:t>
      </w:r>
    </w:p>
    <w:p w14:paraId="33EBB781" w14:textId="77777777" w:rsidR="007762E6" w:rsidRDefault="007762E6" w:rsidP="007762E6">
      <w:pPr>
        <w:spacing w:after="0" w:line="240" w:lineRule="auto"/>
        <w:rPr>
          <w:rFonts w:ascii="Times New Roman" w:eastAsia="SimSun" w:hAnsi="Times New Roman" w:cs="Times New Roman"/>
          <w:lang w:eastAsia="fr-FR"/>
        </w:rPr>
      </w:pPr>
    </w:p>
    <w:tbl>
      <w:tblPr>
        <w:tblStyle w:val="Grilledutableau1"/>
        <w:tblpPr w:leftFromText="141" w:rightFromText="141" w:vertAnchor="text" w:horzAnchor="page" w:tblpX="8357" w:tblpY="347"/>
        <w:tblW w:w="2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</w:tblGrid>
      <w:tr w:rsidR="007762E6" w:rsidRPr="003C46DA" w14:paraId="13009A3D" w14:textId="77777777" w:rsidTr="00610FC7">
        <w:tc>
          <w:tcPr>
            <w:tcW w:w="2841" w:type="dxa"/>
          </w:tcPr>
          <w:p w14:paraId="74EBAFD8" w14:textId="77777777" w:rsidR="007762E6" w:rsidRDefault="007762E6" w:rsidP="00610FC7">
            <w:pPr>
              <w:jc w:val="center"/>
              <w:rPr>
                <w:rFonts w:ascii="Arial Narrow" w:hAnsi="Arial Narrow" w:cs="Times New Roman"/>
                <w:b/>
              </w:rPr>
            </w:pPr>
            <w:r w:rsidRPr="008119CA">
              <w:rPr>
                <w:rFonts w:ascii="Arial Narrow" w:hAnsi="Arial Narrow" w:cs="Times New Roman"/>
                <w:b/>
              </w:rPr>
              <w:t xml:space="preserve">Ce programme est cofinancé </w:t>
            </w:r>
          </w:p>
          <w:p w14:paraId="10C5E576" w14:textId="77777777" w:rsidR="007762E6" w:rsidRPr="008119CA" w:rsidRDefault="007762E6" w:rsidP="00610FC7">
            <w:pPr>
              <w:jc w:val="center"/>
              <w:rPr>
                <w:rFonts w:ascii="Arial Narrow" w:hAnsi="Arial Narrow" w:cs="Times New Roman"/>
                <w:b/>
              </w:rPr>
            </w:pPr>
            <w:proofErr w:type="gramStart"/>
            <w:r w:rsidRPr="008119CA">
              <w:rPr>
                <w:rFonts w:ascii="Arial Narrow" w:hAnsi="Arial Narrow" w:cs="Times New Roman"/>
                <w:b/>
              </w:rPr>
              <w:t>par</w:t>
            </w:r>
            <w:proofErr w:type="gramEnd"/>
            <w:r w:rsidRPr="008119CA">
              <w:rPr>
                <w:rFonts w:ascii="Arial Narrow" w:hAnsi="Arial Narrow" w:cs="Times New Roman"/>
                <w:b/>
              </w:rPr>
              <w:t xml:space="preserve"> l’Union européenne</w:t>
            </w:r>
          </w:p>
        </w:tc>
      </w:tr>
    </w:tbl>
    <w:p w14:paraId="1929DCBF" w14:textId="77777777" w:rsidR="007762E6" w:rsidRDefault="007762E6" w:rsidP="007762E6">
      <w:pPr>
        <w:spacing w:after="200" w:line="276" w:lineRule="auto"/>
        <w:rPr>
          <w:rFonts w:ascii="Times New Roman" w:eastAsia="SimSun" w:hAnsi="Times New Roman" w:cs="Times New Roman"/>
          <w:lang w:eastAsia="fr-FR"/>
        </w:rPr>
      </w:pPr>
    </w:p>
    <w:tbl>
      <w:tblPr>
        <w:tblStyle w:val="Grilledutableau1"/>
        <w:tblpPr w:leftFromText="141" w:rightFromText="141" w:vertAnchor="text" w:horzAnchor="margin" w:tblpY="-103"/>
        <w:tblOverlap w:val="never"/>
        <w:tblW w:w="2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</w:tblGrid>
      <w:tr w:rsidR="007762E6" w14:paraId="6941AEF9" w14:textId="77777777" w:rsidTr="00610FC7">
        <w:tc>
          <w:tcPr>
            <w:tcW w:w="2358" w:type="dxa"/>
          </w:tcPr>
          <w:p w14:paraId="760642E8" w14:textId="77777777" w:rsidR="007762E6" w:rsidRPr="008119CA" w:rsidRDefault="007762E6" w:rsidP="00610FC7">
            <w:pPr>
              <w:rPr>
                <w:rFonts w:ascii="Arial Black" w:hAnsi="Arial Black" w:cs="Times New Roman"/>
                <w:b/>
              </w:rPr>
            </w:pPr>
            <w:r w:rsidRPr="008119CA">
              <w:rPr>
                <w:rFonts w:ascii="Arial Black" w:hAnsi="Arial Black" w:cs="Times New Roman"/>
                <w:b/>
              </w:rPr>
              <w:t>BURKINA FASO</w:t>
            </w:r>
          </w:p>
        </w:tc>
      </w:tr>
    </w:tbl>
    <w:p w14:paraId="17E2677E" w14:textId="77777777" w:rsidR="007762E6" w:rsidRDefault="007762E6" w:rsidP="007762E6"/>
    <w:p w14:paraId="63A908DD" w14:textId="77777777" w:rsidR="007762E6" w:rsidRDefault="007762E6" w:rsidP="007762E6"/>
    <w:p w14:paraId="26F0BF52" w14:textId="4AE41786" w:rsidR="008444DC" w:rsidRPr="0002626B" w:rsidRDefault="008444DC" w:rsidP="0002626B">
      <w:pPr>
        <w:shd w:val="clear" w:color="auto" w:fill="AEAAAA" w:themeFill="background2" w:themeFillShade="BF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2626B">
        <w:rPr>
          <w:rFonts w:ascii="Times New Roman" w:hAnsi="Times New Roman" w:cs="Times New Roman"/>
          <w:b/>
          <w:bCs/>
          <w:sz w:val="28"/>
          <w:szCs w:val="28"/>
          <w:lang w:val="fr-FR"/>
        </w:rPr>
        <w:t>FICHE SYNTHETIQUE DE PROJET</w:t>
      </w: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5104"/>
        <w:gridCol w:w="5670"/>
      </w:tblGrid>
      <w:tr w:rsidR="008444DC" w:rsidRPr="007A61C6" w14:paraId="72FB6995" w14:textId="77777777" w:rsidTr="007762E6">
        <w:trPr>
          <w:trHeight w:val="552"/>
        </w:trPr>
        <w:tc>
          <w:tcPr>
            <w:tcW w:w="5104" w:type="dxa"/>
          </w:tcPr>
          <w:p w14:paraId="190A7D14" w14:textId="7A1F45D2" w:rsidR="008444DC" w:rsidRPr="007A61C6" w:rsidRDefault="008444DC" w:rsidP="00A132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A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Nom et prénom (s) de la personne physique porteuse de l’idée de projet</w:t>
            </w:r>
            <w:r w:rsidR="0002626B" w:rsidRPr="007A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/ réforme</w:t>
            </w:r>
          </w:p>
        </w:tc>
        <w:tc>
          <w:tcPr>
            <w:tcW w:w="5670" w:type="dxa"/>
          </w:tcPr>
          <w:p w14:paraId="426D379D" w14:textId="77777777" w:rsidR="008444DC" w:rsidRPr="007A61C6" w:rsidRDefault="008444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4DC" w:rsidRPr="007A61C6" w14:paraId="0A0D3BF5" w14:textId="77777777" w:rsidTr="007762E6">
        <w:trPr>
          <w:trHeight w:val="281"/>
        </w:trPr>
        <w:tc>
          <w:tcPr>
            <w:tcW w:w="5104" w:type="dxa"/>
          </w:tcPr>
          <w:p w14:paraId="320E7A62" w14:textId="3230289F" w:rsidR="008444DC" w:rsidRPr="007A61C6" w:rsidRDefault="008444DC" w:rsidP="00A132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A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Intitulé de l’idée de projet</w:t>
            </w:r>
            <w:r w:rsidR="0002626B" w:rsidRPr="007A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/ réforme</w:t>
            </w:r>
          </w:p>
        </w:tc>
        <w:tc>
          <w:tcPr>
            <w:tcW w:w="5670" w:type="dxa"/>
          </w:tcPr>
          <w:p w14:paraId="7079C1D0" w14:textId="77777777" w:rsidR="008444DC" w:rsidRPr="007A61C6" w:rsidRDefault="008444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4DC" w:rsidRPr="007A61C6" w14:paraId="5EDB34C1" w14:textId="77777777" w:rsidTr="007762E6">
        <w:trPr>
          <w:trHeight w:val="271"/>
        </w:trPr>
        <w:tc>
          <w:tcPr>
            <w:tcW w:w="5104" w:type="dxa"/>
          </w:tcPr>
          <w:p w14:paraId="38C1CEFE" w14:textId="20E2746A" w:rsidR="008444DC" w:rsidRPr="007A61C6" w:rsidRDefault="008444DC" w:rsidP="00A132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A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Filière concernée</w:t>
            </w:r>
          </w:p>
        </w:tc>
        <w:tc>
          <w:tcPr>
            <w:tcW w:w="5670" w:type="dxa"/>
          </w:tcPr>
          <w:p w14:paraId="7E2EA775" w14:textId="77777777" w:rsidR="008444DC" w:rsidRPr="007A61C6" w:rsidRDefault="008444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4DC" w:rsidRPr="007A61C6" w14:paraId="277C72DE" w14:textId="77777777" w:rsidTr="007762E6">
        <w:trPr>
          <w:trHeight w:val="281"/>
        </w:trPr>
        <w:tc>
          <w:tcPr>
            <w:tcW w:w="5104" w:type="dxa"/>
          </w:tcPr>
          <w:p w14:paraId="1A83B6B1" w14:textId="4D3224A4" w:rsidR="008444DC" w:rsidRPr="007A61C6" w:rsidRDefault="008444DC" w:rsidP="00A132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A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Domaine d’intervention</w:t>
            </w:r>
          </w:p>
        </w:tc>
        <w:tc>
          <w:tcPr>
            <w:tcW w:w="5670" w:type="dxa"/>
          </w:tcPr>
          <w:p w14:paraId="4A047154" w14:textId="77777777" w:rsidR="008444DC" w:rsidRPr="007A61C6" w:rsidRDefault="008444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4DC" w:rsidRPr="007A61C6" w14:paraId="25CFEA11" w14:textId="77777777" w:rsidTr="007762E6">
        <w:trPr>
          <w:trHeight w:val="281"/>
        </w:trPr>
        <w:tc>
          <w:tcPr>
            <w:tcW w:w="5104" w:type="dxa"/>
          </w:tcPr>
          <w:p w14:paraId="6C4F6FD5" w14:textId="6A4AD45D" w:rsidR="008444DC" w:rsidRPr="007A61C6" w:rsidRDefault="008444DC" w:rsidP="00A132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A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Zone d’intervention</w:t>
            </w:r>
          </w:p>
        </w:tc>
        <w:tc>
          <w:tcPr>
            <w:tcW w:w="5670" w:type="dxa"/>
          </w:tcPr>
          <w:p w14:paraId="3E823FA1" w14:textId="77777777" w:rsidR="008444DC" w:rsidRPr="007A61C6" w:rsidRDefault="008444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4DC" w:rsidRPr="007A61C6" w14:paraId="050F70B7" w14:textId="77777777" w:rsidTr="007762E6">
        <w:trPr>
          <w:trHeight w:val="552"/>
        </w:trPr>
        <w:tc>
          <w:tcPr>
            <w:tcW w:w="5104" w:type="dxa"/>
          </w:tcPr>
          <w:p w14:paraId="34535B34" w14:textId="10CF9E85" w:rsidR="008444DC" w:rsidRPr="007A61C6" w:rsidRDefault="008444DC" w:rsidP="00A132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A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Durée prévisionnelle (en nombre de mois) de mise en œuvre</w:t>
            </w:r>
          </w:p>
        </w:tc>
        <w:tc>
          <w:tcPr>
            <w:tcW w:w="5670" w:type="dxa"/>
          </w:tcPr>
          <w:p w14:paraId="7CDEA93C" w14:textId="77777777" w:rsidR="008444DC" w:rsidRPr="007A61C6" w:rsidRDefault="008444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4DC" w:rsidRPr="007A61C6" w14:paraId="45EC537D" w14:textId="77777777" w:rsidTr="007762E6">
        <w:trPr>
          <w:trHeight w:val="271"/>
        </w:trPr>
        <w:tc>
          <w:tcPr>
            <w:tcW w:w="5104" w:type="dxa"/>
          </w:tcPr>
          <w:p w14:paraId="3C63D128" w14:textId="002F2A2F" w:rsidR="008444DC" w:rsidRPr="007A61C6" w:rsidRDefault="008444DC" w:rsidP="00A132C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A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Principaux bénéficiaires</w:t>
            </w:r>
          </w:p>
        </w:tc>
        <w:tc>
          <w:tcPr>
            <w:tcW w:w="5670" w:type="dxa"/>
          </w:tcPr>
          <w:p w14:paraId="5C5BB99B" w14:textId="77777777" w:rsidR="008444DC" w:rsidRPr="007A61C6" w:rsidRDefault="008444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6D7F" w:rsidRPr="007A61C6" w14:paraId="26659553" w14:textId="77777777" w:rsidTr="007762E6">
        <w:trPr>
          <w:trHeight w:val="3886"/>
        </w:trPr>
        <w:tc>
          <w:tcPr>
            <w:tcW w:w="5104" w:type="dxa"/>
            <w:vAlign w:val="center"/>
          </w:tcPr>
          <w:p w14:paraId="164BB6A2" w14:textId="5F74568D" w:rsidR="00796D7F" w:rsidRPr="007A61C6" w:rsidRDefault="00796D7F" w:rsidP="00A132CD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Description</w:t>
            </w:r>
            <w:r w:rsidRPr="007A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de l’idée de projet/ réforme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(05 pages maximum)</w:t>
            </w:r>
          </w:p>
        </w:tc>
        <w:tc>
          <w:tcPr>
            <w:tcW w:w="5670" w:type="dxa"/>
          </w:tcPr>
          <w:p w14:paraId="3F68F638" w14:textId="77777777" w:rsidR="00796D7F" w:rsidRPr="007A61C6" w:rsidRDefault="00796D7F" w:rsidP="00796D7F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A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Problématiques à traiter/Opportunités à saisir :</w:t>
            </w:r>
          </w:p>
          <w:p w14:paraId="3AF397BA" w14:textId="77777777" w:rsidR="00796D7F" w:rsidRPr="007A61C6" w:rsidRDefault="00796D7F" w:rsidP="00796D7F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A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Nature structurante du projet (voir l’appel à candidatures) :</w:t>
            </w:r>
          </w:p>
          <w:p w14:paraId="1A6AC83B" w14:textId="77777777" w:rsidR="00796D7F" w:rsidRPr="007A61C6" w:rsidRDefault="00796D7F" w:rsidP="00796D7F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A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Collaboration et partenariats envisagés :</w:t>
            </w:r>
          </w:p>
          <w:p w14:paraId="75A29F97" w14:textId="77777777" w:rsidR="00796D7F" w:rsidRPr="007A61C6" w:rsidRDefault="00796D7F" w:rsidP="00796D7F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A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Objectif global :</w:t>
            </w:r>
          </w:p>
          <w:p w14:paraId="5C6A95AA" w14:textId="77777777" w:rsidR="00796D7F" w:rsidRPr="007A61C6" w:rsidRDefault="00796D7F" w:rsidP="00796D7F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A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Objectifs spé</w:t>
            </w:r>
            <w:bookmarkStart w:id="0" w:name="_GoBack"/>
            <w:bookmarkEnd w:id="0"/>
            <w:r w:rsidRPr="007A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cifiques :</w:t>
            </w:r>
          </w:p>
          <w:p w14:paraId="0E40BE0C" w14:textId="77777777" w:rsidR="00796D7F" w:rsidRPr="007A61C6" w:rsidRDefault="00796D7F" w:rsidP="00796D7F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A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Principaux résultats/ produits attendus :</w:t>
            </w:r>
          </w:p>
          <w:p w14:paraId="72D5937F" w14:textId="77777777" w:rsidR="00796D7F" w:rsidRPr="007A61C6" w:rsidRDefault="00796D7F" w:rsidP="00796D7F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A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Actions envisagées :</w:t>
            </w:r>
          </w:p>
          <w:p w14:paraId="46411383" w14:textId="77777777" w:rsidR="00796D7F" w:rsidRPr="007A61C6" w:rsidRDefault="00796D7F" w:rsidP="00796D7F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A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Effets et impacts du projet sur les filières cibles :</w:t>
            </w:r>
          </w:p>
          <w:p w14:paraId="71AA1E9E" w14:textId="17771782" w:rsidR="00796D7F" w:rsidRPr="007A61C6" w:rsidRDefault="00796D7F" w:rsidP="00796D7F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A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Modèle économique (pour les opérateurs) ou stratégie de mise en œuvre des réformes à proposer (pour les agents publics) :</w:t>
            </w:r>
          </w:p>
        </w:tc>
      </w:tr>
      <w:tr w:rsidR="00796D7F" w:rsidRPr="007A61C6" w14:paraId="033A9194" w14:textId="77777777" w:rsidTr="007762E6">
        <w:trPr>
          <w:trHeight w:val="552"/>
        </w:trPr>
        <w:tc>
          <w:tcPr>
            <w:tcW w:w="5104" w:type="dxa"/>
          </w:tcPr>
          <w:p w14:paraId="348FFDAB" w14:textId="2B061052" w:rsidR="00796D7F" w:rsidRPr="007A61C6" w:rsidRDefault="00796D7F" w:rsidP="00796D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A6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Quelles sont vos attentes pour le programme transversal de formation du PAIC-GC ?</w:t>
            </w:r>
          </w:p>
        </w:tc>
        <w:tc>
          <w:tcPr>
            <w:tcW w:w="5670" w:type="dxa"/>
          </w:tcPr>
          <w:p w14:paraId="13035E05" w14:textId="77777777" w:rsidR="00796D7F" w:rsidRPr="007A61C6" w:rsidRDefault="00796D7F" w:rsidP="00796D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43DB0022" w14:textId="0EB55825" w:rsidR="008444DC" w:rsidRPr="007A61C6" w:rsidRDefault="0002626B" w:rsidP="0002626B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A61C6">
        <w:rPr>
          <w:rFonts w:ascii="Times New Roman" w:hAnsi="Times New Roman" w:cs="Times New Roman"/>
          <w:b/>
          <w:bCs/>
          <w:sz w:val="24"/>
          <w:szCs w:val="24"/>
          <w:lang w:val="fr-FR"/>
        </w:rPr>
        <w:t>Annexes</w:t>
      </w:r>
      <w:r w:rsidRPr="007A61C6">
        <w:rPr>
          <w:rFonts w:ascii="Times New Roman" w:hAnsi="Times New Roman" w:cs="Times New Roman"/>
          <w:sz w:val="24"/>
          <w:szCs w:val="24"/>
          <w:lang w:val="fr-FR"/>
        </w:rPr>
        <w:t xml:space="preserve"> (les joindre en format numérique) :</w:t>
      </w:r>
    </w:p>
    <w:sectPr w:rsidR="008444DC" w:rsidRPr="007A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DC"/>
    <w:rsid w:val="0002626B"/>
    <w:rsid w:val="00474C25"/>
    <w:rsid w:val="004B1A2F"/>
    <w:rsid w:val="00603802"/>
    <w:rsid w:val="00610616"/>
    <w:rsid w:val="007762E6"/>
    <w:rsid w:val="00796D7F"/>
    <w:rsid w:val="007A61C6"/>
    <w:rsid w:val="008444DC"/>
    <w:rsid w:val="00A01D79"/>
    <w:rsid w:val="00A1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2E6C"/>
  <w15:chartTrackingRefBased/>
  <w15:docId w15:val="{756789B4-6690-426A-9EB3-CB27DF4E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4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59"/>
    <w:rsid w:val="007762E6"/>
    <w:pPr>
      <w:spacing w:after="0" w:line="240" w:lineRule="auto"/>
    </w:pPr>
    <w:rPr>
      <w:rFonts w:ascii="Calibri" w:eastAsia="SimSun" w:hAnsi="Calibri" w:cs="Calibri"/>
      <w:kern w:val="0"/>
      <w:sz w:val="20"/>
      <w:szCs w:val="20"/>
      <w:lang w:val="fr-FR" w:eastAsia="fr-F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DOLY</dc:creator>
  <cp:keywords/>
  <dc:description/>
  <cp:lastModifiedBy>HP</cp:lastModifiedBy>
  <cp:revision>7</cp:revision>
  <cp:lastPrinted>2024-01-15T13:07:00Z</cp:lastPrinted>
  <dcterms:created xsi:type="dcterms:W3CDTF">2024-01-15T12:29:00Z</dcterms:created>
  <dcterms:modified xsi:type="dcterms:W3CDTF">2024-01-15T13:15:00Z</dcterms:modified>
</cp:coreProperties>
</file>